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0D" w:rsidRPr="009403C4" w:rsidRDefault="0005490D" w:rsidP="0005490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Район____________________________________________________________________</w:t>
      </w:r>
    </w:p>
    <w:p w:rsidR="0005490D" w:rsidRPr="00AB1966" w:rsidRDefault="0005490D" w:rsidP="00AB1966">
      <w:pPr>
        <w:shd w:val="clear" w:color="auto" w:fill="FFFFFF"/>
        <w:spacing w:before="25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Номинация: </w:t>
      </w:r>
      <w:r w:rsidRPr="009403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«Хоры»; «Вокальные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ансамбли»; «Солисты»</w:t>
      </w:r>
      <w:r w:rsidR="00AB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66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(нужное подчеркнуть)</w:t>
      </w:r>
    </w:p>
    <w:p w:rsidR="0005490D" w:rsidRPr="009403C4" w:rsidRDefault="0005490D" w:rsidP="00AB1966">
      <w:pPr>
        <w:shd w:val="clear" w:color="auto" w:fill="FFFFFF"/>
        <w:spacing w:before="269" w:after="0" w:line="269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Категория: </w:t>
      </w:r>
      <w:r w:rsidRPr="0094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«Воин»; «Ветеран»; </w:t>
      </w:r>
      <w:bookmarkStart w:id="0" w:name="_GoBack"/>
      <w:bookmarkEnd w:id="0"/>
      <w:r w:rsidRPr="0094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«Патриот»; «Исполнители и </w:t>
      </w:r>
      <w:r w:rsidRPr="009403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коллективы средних специальных и высших учебных заведений культуры и искусства»</w:t>
      </w:r>
      <w:r w:rsidR="00AB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66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(нужное подчеркнуть)</w:t>
      </w:r>
    </w:p>
    <w:p w:rsidR="0005490D" w:rsidRPr="009403C4" w:rsidRDefault="0005490D" w:rsidP="0005490D">
      <w:pPr>
        <w:shd w:val="clear" w:color="auto" w:fill="FFFFFF"/>
        <w:spacing w:before="269" w:after="0" w:line="240" w:lineRule="auto"/>
        <w:ind w:left="49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ЗАЯВКА</w:t>
      </w:r>
    </w:p>
    <w:p w:rsidR="0005490D" w:rsidRPr="009403C4" w:rsidRDefault="0005490D" w:rsidP="00AB1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участие в открытом городском фестивале солдатской и патриотической песни</w:t>
      </w:r>
    </w:p>
    <w:p w:rsidR="0005490D" w:rsidRPr="009403C4" w:rsidRDefault="0005490D" w:rsidP="0005490D">
      <w:pPr>
        <w:shd w:val="clear" w:color="auto" w:fill="FFFFFF"/>
        <w:spacing w:after="0" w:line="240" w:lineRule="auto"/>
        <w:ind w:left="3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«Защитники Отечества» (20</w:t>
      </w:r>
      <w:r w:rsidR="005F10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</w:t>
      </w:r>
      <w:r w:rsidR="00434F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 </w:t>
      </w:r>
      <w:r w:rsidRPr="009403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год)</w:t>
      </w:r>
    </w:p>
    <w:p w:rsidR="0005490D" w:rsidRDefault="0005490D" w:rsidP="0005490D">
      <w:pPr>
        <w:shd w:val="clear" w:color="auto" w:fill="FFFFFF"/>
        <w:tabs>
          <w:tab w:val="left" w:leader="underscore" w:pos="8842"/>
        </w:tabs>
        <w:spacing w:before="259" w:after="0" w:line="278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Участник: солист </w:t>
      </w:r>
      <w:r w:rsidRPr="009403C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(фамилия, имя, отчество испо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лнителя указываются полностью)</w:t>
      </w:r>
      <w: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коллектив </w:t>
      </w:r>
      <w:r w:rsidRPr="009403C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(официальное наименование коллектива с указани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ем звания «Народный коллектив», </w:t>
      </w: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«Образцовый </w:t>
      </w:r>
      <w:r w:rsidRPr="009403C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коллектив»)</w:t>
      </w:r>
      <w:r w:rsidRPr="0094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8842"/>
        </w:tabs>
        <w:spacing w:before="259" w:after="0" w:line="278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__________________________________________________________________________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8707"/>
        </w:tabs>
        <w:spacing w:after="0" w:line="240" w:lineRule="auto"/>
        <w:ind w:right="92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5490D" w:rsidRPr="009403C4" w:rsidRDefault="0005490D" w:rsidP="0005490D">
      <w:pPr>
        <w:shd w:val="clear" w:color="auto" w:fill="FFFFFF"/>
        <w:tabs>
          <w:tab w:val="left" w:leader="underscore" w:pos="8707"/>
        </w:tabs>
        <w:spacing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Фамилия, имя, отчество руководителя коллектива (солиста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или коллектива</w:t>
      </w:r>
      <w:r w:rsidRPr="009403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) </w:t>
      </w:r>
      <w:r w:rsidRPr="009403C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(с указанием звания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руководителя, если есть)</w:t>
      </w:r>
    </w:p>
    <w:p w:rsidR="0005490D" w:rsidRPr="009403C4" w:rsidRDefault="0005490D" w:rsidP="0005490D">
      <w:pPr>
        <w:shd w:val="clear" w:color="auto" w:fill="FFFFFF"/>
        <w:tabs>
          <w:tab w:val="left" w:leader="underscore" w:pos="8707"/>
        </w:tabs>
        <w:spacing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7238"/>
        </w:tabs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5490D" w:rsidRPr="009403C4" w:rsidRDefault="0005490D" w:rsidP="0005490D">
      <w:pPr>
        <w:shd w:val="clear" w:color="auto" w:fill="FFFFFF"/>
        <w:tabs>
          <w:tab w:val="left" w:leader="underscore" w:pos="7238"/>
        </w:tabs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Количество участников в коллективе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4618"/>
          <w:tab w:val="left" w:leader="underscore" w:pos="7930"/>
        </w:tabs>
        <w:spacing w:after="0" w:line="298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Возраст солиста </w:t>
      </w:r>
      <w:r w:rsidRPr="009403C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(полных лет; число, месяц, год рождения) </w:t>
      </w:r>
      <w:r w:rsidRPr="009403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или средний возраст участников в </w:t>
      </w:r>
      <w:r w:rsidRPr="009403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коллективе _______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_________________________________________</w:t>
      </w:r>
      <w:r w:rsidRPr="009403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</w:t>
      </w:r>
    </w:p>
    <w:p w:rsidR="0005490D" w:rsidRPr="009403C4" w:rsidRDefault="0005490D" w:rsidP="0005490D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5490D" w:rsidRPr="009403C4" w:rsidRDefault="0005490D" w:rsidP="0005490D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База</w:t>
      </w:r>
      <w:r w:rsidRPr="009403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403C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(официальное наименование учреждения с указанием адреса)_____________________</w:t>
      </w:r>
    </w:p>
    <w:p w:rsidR="0005490D" w:rsidRPr="009403C4" w:rsidRDefault="0005490D" w:rsidP="0005490D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______________________________________________________________________________</w:t>
      </w:r>
    </w:p>
    <w:p w:rsidR="0005490D" w:rsidRPr="009403C4" w:rsidRDefault="0005490D" w:rsidP="0005490D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______________________________________________________________________________</w:t>
      </w:r>
    </w:p>
    <w:p w:rsidR="0005490D" w:rsidRPr="009403C4" w:rsidRDefault="0005490D" w:rsidP="0005490D">
      <w:pPr>
        <w:shd w:val="clear" w:color="auto" w:fill="FFFFFF"/>
        <w:spacing w:after="0" w:line="547" w:lineRule="exact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ОБЯЗАТЕЛЬНО!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Контакты</w:t>
      </w:r>
      <w:r w:rsidRPr="009403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403C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(солиста или руководителя)</w:t>
      </w:r>
    </w:p>
    <w:p w:rsidR="0005490D" w:rsidRDefault="0005490D" w:rsidP="0005490D">
      <w:pPr>
        <w:shd w:val="clear" w:color="auto" w:fill="FFFFFF"/>
        <w:tabs>
          <w:tab w:val="left" w:leader="underscore" w:pos="5443"/>
        </w:tabs>
        <w:spacing w:after="0" w:line="547" w:lineRule="exact"/>
        <w:ind w:lef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Мобильный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телефон</w:t>
      </w:r>
      <w:r w:rsidRPr="0094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B1966" w:rsidRDefault="0005490D" w:rsidP="00AB1966">
      <w:pPr>
        <w:shd w:val="clear" w:color="auto" w:fill="FFFFFF"/>
        <w:tabs>
          <w:tab w:val="left" w:leader="underscore" w:pos="5443"/>
        </w:tabs>
        <w:spacing w:after="0" w:line="547" w:lineRule="exact"/>
        <w:ind w:left="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54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05490D" w:rsidRPr="00AB1966" w:rsidRDefault="00AB1966" w:rsidP="00AB1966">
      <w:pPr>
        <w:shd w:val="clear" w:color="auto" w:fill="FFFFFF"/>
        <w:tabs>
          <w:tab w:val="left" w:leader="underscore" w:pos="5443"/>
        </w:tabs>
        <w:spacing w:after="0" w:line="547" w:lineRule="exact"/>
        <w:ind w:left="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                             </w:t>
      </w:r>
      <w:r w:rsidR="0005490D" w:rsidRPr="009403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Исполняемое произведение:</w:t>
      </w:r>
    </w:p>
    <w:p w:rsidR="0005490D" w:rsidRPr="009403C4" w:rsidRDefault="0005490D" w:rsidP="0005490D">
      <w:pPr>
        <w:shd w:val="clear" w:color="auto" w:fill="FFFFFF"/>
        <w:tabs>
          <w:tab w:val="left" w:leader="underscore" w:pos="4416"/>
        </w:tabs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Название произведения</w:t>
      </w:r>
      <w:r w:rsidRPr="0094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4262"/>
        </w:tabs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Автор музыки</w:t>
      </w:r>
      <w:r w:rsidRPr="0094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3965"/>
          <w:tab w:val="left" w:leader="underscore" w:pos="5693"/>
          <w:tab w:val="left" w:leader="underscore" w:pos="8045"/>
          <w:tab w:val="left" w:leader="underscore" w:pos="9322"/>
        </w:tabs>
        <w:spacing w:before="29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Автор слов_________________________________________________________________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Хронометраж исполняемого произведения___________________________________</w:t>
      </w:r>
    </w:p>
    <w:p w:rsidR="0005490D" w:rsidRPr="009403C4" w:rsidRDefault="0005490D" w:rsidP="0005490D">
      <w:pPr>
        <w:shd w:val="clear" w:color="auto" w:fill="FFFFFF"/>
        <w:tabs>
          <w:tab w:val="left" w:leader="underscore" w:pos="9552"/>
        </w:tabs>
        <w:spacing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Аккомпанемен____________________________________________________________</w:t>
      </w:r>
    </w:p>
    <w:p w:rsidR="0005490D" w:rsidRPr="009403C4" w:rsidRDefault="0005490D" w:rsidP="000549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90D" w:rsidRPr="009403C4" w:rsidRDefault="0005490D" w:rsidP="000549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66" w:rsidRDefault="00AB1966" w:rsidP="00AB1966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:rsidR="00AB1966" w:rsidRDefault="00AB1966" w:rsidP="00AB1966">
      <w:pPr>
        <w:spacing w:after="0"/>
        <w:ind w:firstLine="709"/>
        <w:jc w:val="both"/>
        <w:rPr>
          <w:b/>
        </w:rPr>
      </w:pPr>
    </w:p>
    <w:p w:rsidR="00AB1966" w:rsidRDefault="00AB1966" w:rsidP="00AB19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МБУК «Централизованная клубная система» </w:t>
      </w:r>
      <w:proofErr w:type="spellStart"/>
      <w:r>
        <w:rPr>
          <w:rFonts w:ascii="Times New Roman" w:hAnsi="Times New Roman"/>
        </w:rPr>
        <w:t>г.о</w:t>
      </w:r>
      <w:proofErr w:type="spellEnd"/>
      <w:r>
        <w:rPr>
          <w:rFonts w:ascii="Times New Roman" w:hAnsi="Times New Roman"/>
        </w:rPr>
        <w:t xml:space="preserve"> г. Воронеж</w:t>
      </w:r>
    </w:p>
    <w:p w:rsidR="00AB1966" w:rsidRDefault="00AB1966" w:rsidP="00AB19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Адрес: г. Воронеж, ул. Мира, д.4        Контактные телефоны: 280-29-00</w:t>
      </w:r>
    </w:p>
    <w:p w:rsidR="00C03E1C" w:rsidRDefault="00AB1966" w:rsidP="00AB19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Pr="00AB1966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AB1966">
        <w:rPr>
          <w:rFonts w:ascii="Times New Roman" w:hAnsi="Times New Roman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dancefest</w:t>
        </w:r>
        <w:r w:rsidRPr="00AB1966"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inbox</w:t>
        </w:r>
        <w:r w:rsidRPr="00AB1966"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      Группа</w:t>
      </w:r>
      <w:r w:rsidRPr="00AB196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</w:t>
      </w:r>
      <w:proofErr w:type="spellEnd"/>
      <w:r w:rsidRPr="00AB1966">
        <w:rPr>
          <w:rFonts w:ascii="Times New Roman" w:hAnsi="Times New Roman"/>
        </w:rPr>
        <w:t xml:space="preserve">: </w:t>
      </w:r>
      <w:hyperlink r:id="rId6" w:history="1">
        <w:r w:rsidRPr="00330E43">
          <w:rPr>
            <w:rStyle w:val="a3"/>
            <w:rFonts w:ascii="Times New Roman" w:hAnsi="Times New Roman"/>
          </w:rPr>
          <w:t>https://vk.com/club201970798</w:t>
        </w:r>
      </w:hyperlink>
    </w:p>
    <w:p w:rsidR="00AB1966" w:rsidRPr="00AB1966" w:rsidRDefault="00AB1966" w:rsidP="00AB1966">
      <w:pPr>
        <w:spacing w:after="0"/>
        <w:rPr>
          <w:rFonts w:ascii="Times New Roman" w:hAnsi="Times New Roman"/>
        </w:rPr>
      </w:pPr>
    </w:p>
    <w:sectPr w:rsidR="00AB1966" w:rsidRPr="00AB1966" w:rsidSect="0076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B6"/>
    <w:rsid w:val="0005490D"/>
    <w:rsid w:val="00111F57"/>
    <w:rsid w:val="00434F34"/>
    <w:rsid w:val="005F1037"/>
    <w:rsid w:val="007C7EB6"/>
    <w:rsid w:val="00AB1966"/>
    <w:rsid w:val="00C03E1C"/>
    <w:rsid w:val="00C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1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1970798" TargetMode="External"/><Relationship Id="rId5" Type="http://schemas.openxmlformats.org/officeDocument/2006/relationships/hyperlink" Target="mailto:dancefest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Korotkih</dc:creator>
  <cp:keywords/>
  <dc:description/>
  <cp:lastModifiedBy>Korotkih</cp:lastModifiedBy>
  <cp:revision>7</cp:revision>
  <dcterms:created xsi:type="dcterms:W3CDTF">2019-12-18T10:45:00Z</dcterms:created>
  <dcterms:modified xsi:type="dcterms:W3CDTF">2021-01-21T11:38:00Z</dcterms:modified>
</cp:coreProperties>
</file>